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5486E" w14:textId="77777777" w:rsidR="006F05D4" w:rsidRPr="005C2D7C" w:rsidRDefault="006F05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6030"/>
        <w:gridCol w:w="5391"/>
      </w:tblGrid>
      <w:tr w:rsidR="006F05D4" w14:paraId="055970DE" w14:textId="77777777" w:rsidTr="005C2D7C">
        <w:trPr>
          <w:cantSplit/>
          <w:trHeight w:val="414"/>
        </w:trPr>
        <w:tc>
          <w:tcPr>
            <w:tcW w:w="1620" w:type="dxa"/>
            <w:vMerge w:val="restart"/>
            <w:vAlign w:val="center"/>
          </w:tcPr>
          <w:p w14:paraId="41786F1D" w14:textId="79C66C74" w:rsidR="006F05D4" w:rsidRDefault="00936A36">
            <w:pPr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 wp14:anchorId="4C3B9427" wp14:editId="1BFD97ED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34925</wp:posOffset>
                  </wp:positionV>
                  <wp:extent cx="914400" cy="1175385"/>
                  <wp:effectExtent l="0" t="0" r="0" b="5715"/>
                  <wp:wrapNone/>
                  <wp:docPr id="2" name="Picture 2" descr="LOGO-UMK_VERTICAL_GREY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-UMK_VERTICAL_GREY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30" w:type="dxa"/>
            <w:vAlign w:val="center"/>
          </w:tcPr>
          <w:p w14:paraId="444B8C7E" w14:textId="4636C4DB" w:rsidR="006F05D4" w:rsidRPr="00190BE3" w:rsidRDefault="00190BE3">
            <w:pPr>
              <w:jc w:val="center"/>
              <w:rPr>
                <w:rFonts w:ascii="Arial Narrow" w:eastAsia="Arial" w:hAnsi="Arial Narrow" w:cs="Arial"/>
              </w:rPr>
            </w:pPr>
            <w:r w:rsidRPr="00190BE3">
              <w:rPr>
                <w:rStyle w:val="Strong"/>
                <w:rFonts w:ascii="Arial Narrow" w:hAnsi="Arial Narrow"/>
                <w:b w:val="0"/>
                <w:bCs w:val="0"/>
                <w:color w:val="212529"/>
                <w:shd w:val="clear" w:color="auto" w:fill="FFFFFF"/>
              </w:rPr>
              <w:t>UMK/B01.01.13/13/2025</w:t>
            </w:r>
          </w:p>
        </w:tc>
        <w:tc>
          <w:tcPr>
            <w:tcW w:w="5391" w:type="dxa"/>
            <w:vAlign w:val="center"/>
          </w:tcPr>
          <w:p w14:paraId="21599943" w14:textId="77777777" w:rsidR="006F05D4" w:rsidRPr="00190BE3" w:rsidRDefault="00F15EA3">
            <w:pPr>
              <w:jc w:val="center"/>
              <w:rPr>
                <w:rFonts w:ascii="Arial Narrow" w:eastAsia="Arial" w:hAnsi="Arial Narrow" w:cs="Arial"/>
                <w:color w:val="FF0000"/>
              </w:rPr>
            </w:pPr>
            <w:bookmarkStart w:id="0" w:name="_gjdgxs" w:colFirst="0" w:colLast="0"/>
            <w:bookmarkEnd w:id="0"/>
            <w:r w:rsidRPr="00190BE3">
              <w:rPr>
                <w:rFonts w:ascii="Arial Narrow" w:eastAsia="Arial" w:hAnsi="Arial Narrow" w:cs="Arial"/>
              </w:rPr>
              <w:t>Tarikh Kuatkuasa: 24 September 2025</w:t>
            </w:r>
          </w:p>
        </w:tc>
      </w:tr>
      <w:tr w:rsidR="006F05D4" w14:paraId="4FE055B7" w14:textId="77777777" w:rsidTr="005C2D7C">
        <w:trPr>
          <w:cantSplit/>
          <w:trHeight w:val="1610"/>
        </w:trPr>
        <w:tc>
          <w:tcPr>
            <w:tcW w:w="1620" w:type="dxa"/>
            <w:vMerge/>
            <w:vAlign w:val="center"/>
          </w:tcPr>
          <w:p w14:paraId="534B99BD" w14:textId="77777777" w:rsidR="006F05D4" w:rsidRDefault="006F05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421" w:type="dxa"/>
            <w:gridSpan w:val="2"/>
            <w:vAlign w:val="center"/>
          </w:tcPr>
          <w:p w14:paraId="1655BE21" w14:textId="77777777" w:rsidR="006F05D4" w:rsidRPr="00936A36" w:rsidRDefault="00F15EA3">
            <w:pPr>
              <w:jc w:val="center"/>
              <w:rPr>
                <w:rFonts w:ascii="Arial Narrow" w:eastAsia="Arial" w:hAnsi="Arial Narrow" w:cs="Arial"/>
                <w:b/>
              </w:rPr>
            </w:pPr>
            <w:bookmarkStart w:id="1" w:name="_Hlk213059326"/>
            <w:r w:rsidRPr="00936A36">
              <w:rPr>
                <w:rFonts w:ascii="Arial Narrow" w:eastAsia="Arial" w:hAnsi="Arial Narrow" w:cs="Arial"/>
                <w:b/>
              </w:rPr>
              <w:t>BORANG FAIL PROGRAM (FP03)</w:t>
            </w:r>
          </w:p>
          <w:p w14:paraId="726BC2FD" w14:textId="0610F4E3" w:rsidR="006F05D4" w:rsidRPr="00936A36" w:rsidRDefault="00F15EA3">
            <w:pPr>
              <w:jc w:val="center"/>
              <w:rPr>
                <w:rFonts w:ascii="Arial Narrow" w:eastAsia="Arial" w:hAnsi="Arial Narrow" w:cs="Arial"/>
                <w:b/>
              </w:rPr>
            </w:pPr>
            <w:r w:rsidRPr="00936A36">
              <w:rPr>
                <w:rFonts w:ascii="Arial Narrow" w:eastAsia="Arial" w:hAnsi="Arial Narrow" w:cs="Arial"/>
                <w:b/>
              </w:rPr>
              <w:t>PEMETAAN KURSUS MENGIKUT TAKSONOMI PEMBELAJARAN</w:t>
            </w:r>
            <w:bookmarkEnd w:id="1"/>
            <w:r w:rsidR="00936A36">
              <w:rPr>
                <w:rFonts w:ascii="Arial Narrow" w:eastAsia="Arial" w:hAnsi="Arial Narrow" w:cs="Arial"/>
                <w:b/>
              </w:rPr>
              <w:t xml:space="preserve">/ </w:t>
            </w:r>
          </w:p>
          <w:p w14:paraId="2B245D4C" w14:textId="77777777" w:rsidR="006F05D4" w:rsidRPr="00936A36" w:rsidRDefault="00F15EA3">
            <w:pPr>
              <w:jc w:val="center"/>
              <w:rPr>
                <w:rFonts w:ascii="Arial Narrow" w:eastAsia="Arial" w:hAnsi="Arial Narrow" w:cs="Arial"/>
                <w:b/>
                <w:i/>
              </w:rPr>
            </w:pPr>
            <w:r w:rsidRPr="00936A36">
              <w:rPr>
                <w:rFonts w:ascii="Arial Narrow" w:eastAsia="Arial" w:hAnsi="Arial Narrow" w:cs="Arial"/>
                <w:b/>
                <w:i/>
              </w:rPr>
              <w:t>COURSES MAPPING BY LEARNING TAXONOMY</w:t>
            </w:r>
          </w:p>
          <w:p w14:paraId="2D1BE9FA" w14:textId="77777777" w:rsidR="006F05D4" w:rsidRPr="00936A36" w:rsidRDefault="006F05D4">
            <w:pPr>
              <w:jc w:val="center"/>
              <w:rPr>
                <w:rFonts w:ascii="Arial Narrow" w:eastAsia="Arial" w:hAnsi="Arial Narrow" w:cs="Arial"/>
                <w:b/>
              </w:rPr>
            </w:pPr>
          </w:p>
          <w:p w14:paraId="3F2B6E30" w14:textId="77777777" w:rsidR="006F05D4" w:rsidRDefault="00F15EA3">
            <w:pPr>
              <w:jc w:val="center"/>
              <w:rPr>
                <w:rFonts w:ascii="Arial Narrow" w:eastAsia="Arial" w:hAnsi="Arial Narrow" w:cs="Arial"/>
              </w:rPr>
            </w:pPr>
            <w:r w:rsidRPr="00936A36">
              <w:rPr>
                <w:rFonts w:ascii="Arial Narrow" w:eastAsia="Arial" w:hAnsi="Arial Narrow" w:cs="Arial"/>
              </w:rPr>
              <w:t>PUSAT PENGURUSAN KUALITI UNIVERSITI (PPQ)</w:t>
            </w:r>
          </w:p>
          <w:p w14:paraId="22EBEC98" w14:textId="13F944A7" w:rsidR="00936A36" w:rsidRPr="00936A36" w:rsidRDefault="00936A36" w:rsidP="00936A36">
            <w:pPr>
              <w:jc w:val="center"/>
              <w:rPr>
                <w:rFonts w:ascii="Arial Narrow" w:eastAsia="Arial" w:hAnsi="Arial Narrow" w:cs="Arial"/>
                <w:i/>
                <w:iCs/>
              </w:rPr>
            </w:pPr>
            <w:r w:rsidRPr="00CB28F6">
              <w:rPr>
                <w:rFonts w:ascii="Arial Narrow" w:eastAsia="Arial" w:hAnsi="Arial Narrow" w:cs="Arial"/>
                <w:i/>
                <w:iCs/>
              </w:rPr>
              <w:t>CENTRE FOR UNIVERSITY QUALITY MANAGEMENT</w:t>
            </w:r>
          </w:p>
        </w:tc>
      </w:tr>
    </w:tbl>
    <w:p w14:paraId="6C4526CB" w14:textId="4DB07C7E" w:rsidR="006F05D4" w:rsidRDefault="006F05D4">
      <w:pPr>
        <w:rPr>
          <w:rFonts w:ascii="Arial" w:eastAsia="Arial" w:hAnsi="Arial" w:cs="Arial"/>
          <w:sz w:val="20"/>
          <w:szCs w:val="20"/>
        </w:rPr>
      </w:pPr>
    </w:p>
    <w:p w14:paraId="06A4BE8D" w14:textId="77777777" w:rsidR="00190BE3" w:rsidRPr="005C2D7C" w:rsidRDefault="00190BE3">
      <w:pPr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129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60"/>
        <w:gridCol w:w="270"/>
        <w:gridCol w:w="9330"/>
      </w:tblGrid>
      <w:tr w:rsidR="006F05D4" w:rsidRPr="005C2D7C" w14:paraId="767E0FC6" w14:textId="77777777">
        <w:tc>
          <w:tcPr>
            <w:tcW w:w="3360" w:type="dxa"/>
          </w:tcPr>
          <w:p w14:paraId="33EE275E" w14:textId="2F31D42D" w:rsidR="006F05D4" w:rsidRPr="005C2D7C" w:rsidRDefault="00F15EA3">
            <w:pPr>
              <w:rPr>
                <w:rFonts w:ascii="Arial" w:eastAsia="Arial" w:hAnsi="Arial" w:cs="Arial"/>
                <w:b/>
              </w:rPr>
            </w:pPr>
            <w:r w:rsidRPr="005C2D7C">
              <w:rPr>
                <w:rFonts w:ascii="Arial" w:eastAsia="Arial" w:hAnsi="Arial" w:cs="Arial"/>
                <w:b/>
              </w:rPr>
              <w:t>KOD DAN NAMA PROGRAM</w:t>
            </w:r>
            <w:r w:rsidR="00936A36" w:rsidRPr="005C2D7C">
              <w:rPr>
                <w:rFonts w:ascii="Arial" w:eastAsia="Arial" w:hAnsi="Arial" w:cs="Arial"/>
                <w:b/>
              </w:rPr>
              <w:t xml:space="preserve"> </w:t>
            </w:r>
          </w:p>
          <w:p w14:paraId="52691119" w14:textId="77777777" w:rsidR="006F05D4" w:rsidRPr="005C2D7C" w:rsidRDefault="00F15EA3">
            <w:pPr>
              <w:rPr>
                <w:rFonts w:ascii="Arial" w:eastAsia="Arial" w:hAnsi="Arial" w:cs="Arial"/>
                <w:b/>
                <w:i/>
              </w:rPr>
            </w:pPr>
            <w:r w:rsidRPr="005C2D7C">
              <w:rPr>
                <w:rFonts w:ascii="Arial" w:eastAsia="Arial" w:hAnsi="Arial" w:cs="Arial"/>
                <w:b/>
                <w:i/>
              </w:rPr>
              <w:t>Code and Name of Programme</w:t>
            </w:r>
          </w:p>
        </w:tc>
        <w:tc>
          <w:tcPr>
            <w:tcW w:w="270" w:type="dxa"/>
          </w:tcPr>
          <w:p w14:paraId="23C1BEA8" w14:textId="77777777" w:rsidR="006F05D4" w:rsidRPr="005C2D7C" w:rsidRDefault="00F15EA3">
            <w:pPr>
              <w:rPr>
                <w:rFonts w:ascii="Arial" w:eastAsia="Arial" w:hAnsi="Arial" w:cs="Arial"/>
                <w:b/>
              </w:rPr>
            </w:pPr>
            <w:r w:rsidRPr="005C2D7C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9330" w:type="dxa"/>
          </w:tcPr>
          <w:p w14:paraId="5ABBECF3" w14:textId="77777777" w:rsidR="006F05D4" w:rsidRPr="005C2D7C" w:rsidRDefault="006F05D4">
            <w:pPr>
              <w:rPr>
                <w:rFonts w:ascii="Arial" w:eastAsia="Arial" w:hAnsi="Arial" w:cs="Arial"/>
                <w:b/>
              </w:rPr>
            </w:pPr>
          </w:p>
        </w:tc>
      </w:tr>
      <w:tr w:rsidR="006F05D4" w:rsidRPr="005C2D7C" w14:paraId="6945086D" w14:textId="77777777">
        <w:tc>
          <w:tcPr>
            <w:tcW w:w="3360" w:type="dxa"/>
          </w:tcPr>
          <w:p w14:paraId="5CA237E7" w14:textId="77777777" w:rsidR="005C2D7C" w:rsidRDefault="00F15EA3" w:rsidP="00936A36">
            <w:pPr>
              <w:rPr>
                <w:rFonts w:ascii="Arial" w:eastAsia="Arial" w:hAnsi="Arial" w:cs="Arial"/>
                <w:b/>
              </w:rPr>
            </w:pPr>
            <w:r w:rsidRPr="005C2D7C">
              <w:rPr>
                <w:rFonts w:ascii="Arial" w:eastAsia="Arial" w:hAnsi="Arial" w:cs="Arial"/>
                <w:b/>
              </w:rPr>
              <w:t>JABATAN</w:t>
            </w:r>
          </w:p>
          <w:p w14:paraId="18B73DA8" w14:textId="0FB97AC1" w:rsidR="006F05D4" w:rsidRPr="005C2D7C" w:rsidRDefault="00F15EA3" w:rsidP="00936A36">
            <w:pPr>
              <w:rPr>
                <w:rFonts w:ascii="Arial" w:eastAsia="Arial" w:hAnsi="Arial" w:cs="Arial"/>
                <w:b/>
                <w:i/>
              </w:rPr>
            </w:pPr>
            <w:r w:rsidRPr="005C2D7C">
              <w:rPr>
                <w:rFonts w:ascii="Arial" w:eastAsia="Arial" w:hAnsi="Arial" w:cs="Arial"/>
                <w:b/>
                <w:i/>
              </w:rPr>
              <w:t>Department</w:t>
            </w:r>
          </w:p>
        </w:tc>
        <w:tc>
          <w:tcPr>
            <w:tcW w:w="270" w:type="dxa"/>
          </w:tcPr>
          <w:p w14:paraId="48C5066F" w14:textId="77777777" w:rsidR="006F05D4" w:rsidRPr="005C2D7C" w:rsidRDefault="006F05D4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9330" w:type="dxa"/>
          </w:tcPr>
          <w:p w14:paraId="4994B733" w14:textId="77777777" w:rsidR="006F05D4" w:rsidRPr="005C2D7C" w:rsidRDefault="006F05D4">
            <w:pPr>
              <w:rPr>
                <w:rFonts w:ascii="Arial" w:eastAsia="Arial" w:hAnsi="Arial" w:cs="Arial"/>
                <w:b/>
              </w:rPr>
            </w:pPr>
          </w:p>
        </w:tc>
      </w:tr>
      <w:tr w:rsidR="006F05D4" w:rsidRPr="005C2D7C" w14:paraId="2D866139" w14:textId="77777777">
        <w:tc>
          <w:tcPr>
            <w:tcW w:w="3360" w:type="dxa"/>
          </w:tcPr>
          <w:p w14:paraId="73D707CD" w14:textId="77777777" w:rsidR="005C2D7C" w:rsidRDefault="00F15EA3" w:rsidP="00936A36">
            <w:pPr>
              <w:rPr>
                <w:rFonts w:ascii="Arial" w:eastAsia="Arial" w:hAnsi="Arial" w:cs="Arial"/>
                <w:b/>
              </w:rPr>
            </w:pPr>
            <w:r w:rsidRPr="005C2D7C">
              <w:rPr>
                <w:rFonts w:ascii="Arial" w:eastAsia="Arial" w:hAnsi="Arial" w:cs="Arial"/>
                <w:b/>
              </w:rPr>
              <w:t>FAKULTI/ PUSAT</w:t>
            </w:r>
          </w:p>
          <w:p w14:paraId="6181E1B3" w14:textId="638EDEA5" w:rsidR="006F05D4" w:rsidRPr="005C2D7C" w:rsidRDefault="00F15EA3" w:rsidP="00936A36">
            <w:pPr>
              <w:rPr>
                <w:rFonts w:ascii="Arial" w:eastAsia="Arial" w:hAnsi="Arial" w:cs="Arial"/>
                <w:b/>
                <w:i/>
              </w:rPr>
            </w:pPr>
            <w:r w:rsidRPr="005C2D7C">
              <w:rPr>
                <w:rFonts w:ascii="Arial" w:eastAsia="Arial" w:hAnsi="Arial" w:cs="Arial"/>
                <w:b/>
                <w:i/>
              </w:rPr>
              <w:t>Faculty/ Centre</w:t>
            </w:r>
          </w:p>
        </w:tc>
        <w:tc>
          <w:tcPr>
            <w:tcW w:w="270" w:type="dxa"/>
          </w:tcPr>
          <w:p w14:paraId="4EBC8331" w14:textId="77777777" w:rsidR="006F05D4" w:rsidRPr="005C2D7C" w:rsidRDefault="00F15EA3">
            <w:pPr>
              <w:rPr>
                <w:rFonts w:ascii="Arial" w:eastAsia="Arial" w:hAnsi="Arial" w:cs="Arial"/>
                <w:b/>
              </w:rPr>
            </w:pPr>
            <w:r w:rsidRPr="005C2D7C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9330" w:type="dxa"/>
          </w:tcPr>
          <w:p w14:paraId="3101CF9C" w14:textId="77777777" w:rsidR="006F05D4" w:rsidRPr="005C2D7C" w:rsidRDefault="006F05D4">
            <w:pPr>
              <w:rPr>
                <w:rFonts w:ascii="Arial" w:eastAsia="Arial" w:hAnsi="Arial" w:cs="Arial"/>
                <w:b/>
              </w:rPr>
            </w:pPr>
          </w:p>
        </w:tc>
      </w:tr>
      <w:tr w:rsidR="006F05D4" w:rsidRPr="005C2D7C" w14:paraId="0BC2AEA1" w14:textId="77777777">
        <w:tc>
          <w:tcPr>
            <w:tcW w:w="3360" w:type="dxa"/>
          </w:tcPr>
          <w:p w14:paraId="56AC31AD" w14:textId="77777777" w:rsidR="005C2D7C" w:rsidRDefault="00F15EA3" w:rsidP="00936A36">
            <w:pPr>
              <w:rPr>
                <w:rFonts w:ascii="Arial" w:eastAsia="Arial" w:hAnsi="Arial" w:cs="Arial"/>
                <w:b/>
              </w:rPr>
            </w:pPr>
            <w:r w:rsidRPr="005C2D7C">
              <w:rPr>
                <w:rFonts w:ascii="Arial" w:eastAsia="Arial" w:hAnsi="Arial" w:cs="Arial"/>
                <w:b/>
              </w:rPr>
              <w:t>SESI PENGAMBILAN</w:t>
            </w:r>
          </w:p>
          <w:p w14:paraId="71DB69A8" w14:textId="766813F3" w:rsidR="006F05D4" w:rsidRPr="005C2D7C" w:rsidRDefault="00F15EA3" w:rsidP="00936A36">
            <w:pPr>
              <w:rPr>
                <w:rFonts w:ascii="Arial" w:eastAsia="Arial" w:hAnsi="Arial" w:cs="Arial"/>
                <w:b/>
                <w:i/>
              </w:rPr>
            </w:pPr>
            <w:r w:rsidRPr="005C2D7C">
              <w:rPr>
                <w:rFonts w:ascii="Arial" w:eastAsia="Arial" w:hAnsi="Arial" w:cs="Arial"/>
                <w:b/>
                <w:i/>
              </w:rPr>
              <w:t>Intake Session</w:t>
            </w:r>
          </w:p>
        </w:tc>
        <w:tc>
          <w:tcPr>
            <w:tcW w:w="270" w:type="dxa"/>
          </w:tcPr>
          <w:p w14:paraId="097155E9" w14:textId="77777777" w:rsidR="006F05D4" w:rsidRPr="005C2D7C" w:rsidRDefault="00F15EA3">
            <w:pPr>
              <w:rPr>
                <w:rFonts w:ascii="Arial" w:eastAsia="Arial" w:hAnsi="Arial" w:cs="Arial"/>
                <w:b/>
              </w:rPr>
            </w:pPr>
            <w:r w:rsidRPr="005C2D7C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9330" w:type="dxa"/>
          </w:tcPr>
          <w:p w14:paraId="5BF97321" w14:textId="77777777" w:rsidR="006F05D4" w:rsidRPr="005C2D7C" w:rsidRDefault="006F05D4">
            <w:pPr>
              <w:rPr>
                <w:rFonts w:ascii="Arial" w:eastAsia="Arial" w:hAnsi="Arial" w:cs="Arial"/>
                <w:b/>
              </w:rPr>
            </w:pPr>
          </w:p>
        </w:tc>
      </w:tr>
    </w:tbl>
    <w:p w14:paraId="3837CEC4" w14:textId="77777777" w:rsidR="006F05D4" w:rsidRDefault="006F05D4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1"/>
        <w:tblW w:w="129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"/>
        <w:gridCol w:w="900"/>
        <w:gridCol w:w="990"/>
        <w:gridCol w:w="840"/>
        <w:gridCol w:w="465"/>
        <w:gridCol w:w="525"/>
        <w:gridCol w:w="480"/>
        <w:gridCol w:w="515"/>
        <w:gridCol w:w="444"/>
        <w:gridCol w:w="495"/>
        <w:gridCol w:w="510"/>
        <w:gridCol w:w="540"/>
        <w:gridCol w:w="540"/>
        <w:gridCol w:w="585"/>
        <w:gridCol w:w="585"/>
        <w:gridCol w:w="525"/>
        <w:gridCol w:w="645"/>
        <w:gridCol w:w="540"/>
        <w:gridCol w:w="555"/>
        <w:gridCol w:w="615"/>
        <w:gridCol w:w="555"/>
        <w:gridCol w:w="540"/>
      </w:tblGrid>
      <w:tr w:rsidR="006F05D4" w14:paraId="4321AD6D" w14:textId="77777777" w:rsidTr="005C2D7C">
        <w:trPr>
          <w:trHeight w:val="519"/>
          <w:tblHeader/>
        </w:trPr>
        <w:tc>
          <w:tcPr>
            <w:tcW w:w="540" w:type="dxa"/>
            <w:vMerge w:val="restart"/>
            <w:shd w:val="clear" w:color="auto" w:fill="D9D9D9"/>
            <w:vAlign w:val="center"/>
          </w:tcPr>
          <w:p w14:paraId="5003F4F7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Bil/ </w:t>
            </w:r>
            <w:r>
              <w:rPr>
                <w:rFonts w:ascii="Arial" w:eastAsia="Arial" w:hAnsi="Arial" w:cs="Arial"/>
                <w:b/>
                <w:i/>
                <w:sz w:val="14"/>
                <w:szCs w:val="14"/>
              </w:rPr>
              <w:t>No</w:t>
            </w:r>
          </w:p>
        </w:tc>
        <w:tc>
          <w:tcPr>
            <w:tcW w:w="900" w:type="dxa"/>
            <w:vMerge w:val="restart"/>
            <w:shd w:val="clear" w:color="auto" w:fill="D9D9D9"/>
            <w:vAlign w:val="center"/>
          </w:tcPr>
          <w:p w14:paraId="309C8990" w14:textId="11D25621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Kod Kursus/ </w:t>
            </w:r>
            <w:r>
              <w:rPr>
                <w:rFonts w:ascii="Arial" w:eastAsia="Arial" w:hAnsi="Arial" w:cs="Arial"/>
                <w:b/>
                <w:i/>
                <w:sz w:val="14"/>
                <w:szCs w:val="14"/>
              </w:rPr>
              <w:t>Course Code</w:t>
            </w:r>
          </w:p>
        </w:tc>
        <w:tc>
          <w:tcPr>
            <w:tcW w:w="990" w:type="dxa"/>
            <w:vMerge w:val="restart"/>
            <w:shd w:val="clear" w:color="auto" w:fill="D9D9D9"/>
            <w:vAlign w:val="center"/>
          </w:tcPr>
          <w:p w14:paraId="01ED3F46" w14:textId="4D3EE569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Nama Kursus/ </w:t>
            </w:r>
            <w:r>
              <w:rPr>
                <w:rFonts w:ascii="Arial" w:eastAsia="Arial" w:hAnsi="Arial" w:cs="Arial"/>
                <w:b/>
                <w:i/>
                <w:sz w:val="14"/>
                <w:szCs w:val="14"/>
              </w:rPr>
              <w:t>Course Name</w:t>
            </w:r>
          </w:p>
        </w:tc>
        <w:tc>
          <w:tcPr>
            <w:tcW w:w="840" w:type="dxa"/>
            <w:vMerge w:val="restart"/>
            <w:shd w:val="clear" w:color="auto" w:fill="D9D9D9"/>
            <w:vAlign w:val="center"/>
          </w:tcPr>
          <w:p w14:paraId="5EF1CA32" w14:textId="7CE6CEF1" w:rsidR="005C2D7C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Kredit/</w:t>
            </w:r>
          </w:p>
          <w:p w14:paraId="05A102C1" w14:textId="2613C1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i/>
                <w:sz w:val="14"/>
                <w:szCs w:val="14"/>
              </w:rPr>
              <w:t>Credit</w:t>
            </w:r>
          </w:p>
        </w:tc>
        <w:tc>
          <w:tcPr>
            <w:tcW w:w="2924" w:type="dxa"/>
            <w:gridSpan w:val="6"/>
            <w:shd w:val="clear" w:color="auto" w:fill="D9D9D9"/>
            <w:vAlign w:val="center"/>
          </w:tcPr>
          <w:p w14:paraId="0CF348F2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KOGNITIF/ </w:t>
            </w: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COGNITIVE</w:t>
            </w:r>
          </w:p>
        </w:tc>
        <w:tc>
          <w:tcPr>
            <w:tcW w:w="3930" w:type="dxa"/>
            <w:gridSpan w:val="7"/>
            <w:shd w:val="clear" w:color="auto" w:fill="D9D9D9"/>
            <w:vAlign w:val="center"/>
          </w:tcPr>
          <w:p w14:paraId="6C423142" w14:textId="77777777" w:rsidR="006F05D4" w:rsidRDefault="00F15EA3" w:rsidP="005C2D7C">
            <w:pPr>
              <w:jc w:val="center"/>
              <w:rPr>
                <w:rFonts w:ascii="Arial" w:eastAsia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PSIKOMOTOR/ </w:t>
            </w: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PSYCHOMOTOR</w:t>
            </w:r>
          </w:p>
        </w:tc>
        <w:tc>
          <w:tcPr>
            <w:tcW w:w="2805" w:type="dxa"/>
            <w:gridSpan w:val="5"/>
            <w:shd w:val="clear" w:color="auto" w:fill="D9D9D9"/>
            <w:vAlign w:val="center"/>
          </w:tcPr>
          <w:p w14:paraId="4268A228" w14:textId="77777777" w:rsidR="006F05D4" w:rsidRDefault="00F15EA3" w:rsidP="005C2D7C">
            <w:pPr>
              <w:jc w:val="center"/>
              <w:rPr>
                <w:rFonts w:ascii="Arial" w:eastAsia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AFEKTIF/ </w:t>
            </w: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AFFECTIVE</w:t>
            </w:r>
          </w:p>
        </w:tc>
      </w:tr>
      <w:tr w:rsidR="006F05D4" w14:paraId="021D6E10" w14:textId="77777777" w:rsidTr="005C2D7C">
        <w:trPr>
          <w:trHeight w:val="519"/>
          <w:tblHeader/>
        </w:trPr>
        <w:tc>
          <w:tcPr>
            <w:tcW w:w="540" w:type="dxa"/>
            <w:vMerge/>
            <w:shd w:val="clear" w:color="auto" w:fill="D9D9D9"/>
          </w:tcPr>
          <w:p w14:paraId="7E0700B7" w14:textId="77777777" w:rsidR="006F05D4" w:rsidRDefault="006F05D4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900" w:type="dxa"/>
            <w:vMerge/>
            <w:shd w:val="clear" w:color="auto" w:fill="D9D9D9"/>
          </w:tcPr>
          <w:p w14:paraId="6DB36FAD" w14:textId="77777777" w:rsidR="006F05D4" w:rsidRDefault="006F05D4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990" w:type="dxa"/>
            <w:vMerge/>
            <w:shd w:val="clear" w:color="auto" w:fill="D9D9D9"/>
          </w:tcPr>
          <w:p w14:paraId="17D04227" w14:textId="77777777" w:rsidR="006F05D4" w:rsidRDefault="006F05D4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840" w:type="dxa"/>
            <w:vMerge/>
            <w:shd w:val="clear" w:color="auto" w:fill="D9D9D9"/>
          </w:tcPr>
          <w:p w14:paraId="2B8680DA" w14:textId="77777777" w:rsidR="006F05D4" w:rsidRDefault="006F05D4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shd w:val="clear" w:color="auto" w:fill="D9D9D9"/>
            <w:vAlign w:val="center"/>
          </w:tcPr>
          <w:p w14:paraId="6209E4E3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C1</w:t>
            </w:r>
          </w:p>
        </w:tc>
        <w:tc>
          <w:tcPr>
            <w:tcW w:w="525" w:type="dxa"/>
            <w:shd w:val="clear" w:color="auto" w:fill="D9D9D9"/>
            <w:vAlign w:val="center"/>
          </w:tcPr>
          <w:p w14:paraId="309ED36C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C2</w:t>
            </w:r>
          </w:p>
        </w:tc>
        <w:tc>
          <w:tcPr>
            <w:tcW w:w="480" w:type="dxa"/>
            <w:shd w:val="clear" w:color="auto" w:fill="D9D9D9"/>
            <w:vAlign w:val="center"/>
          </w:tcPr>
          <w:p w14:paraId="5821B2D8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C3</w:t>
            </w:r>
          </w:p>
        </w:tc>
        <w:tc>
          <w:tcPr>
            <w:tcW w:w="515" w:type="dxa"/>
            <w:shd w:val="clear" w:color="auto" w:fill="D9D9D9"/>
            <w:vAlign w:val="center"/>
          </w:tcPr>
          <w:p w14:paraId="1FD6F5CB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C4</w:t>
            </w:r>
          </w:p>
        </w:tc>
        <w:tc>
          <w:tcPr>
            <w:tcW w:w="444" w:type="dxa"/>
            <w:shd w:val="clear" w:color="auto" w:fill="D9D9D9"/>
            <w:vAlign w:val="center"/>
          </w:tcPr>
          <w:p w14:paraId="14A020C0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C5</w:t>
            </w:r>
          </w:p>
        </w:tc>
        <w:tc>
          <w:tcPr>
            <w:tcW w:w="495" w:type="dxa"/>
            <w:shd w:val="clear" w:color="auto" w:fill="D9D9D9"/>
            <w:vAlign w:val="center"/>
          </w:tcPr>
          <w:p w14:paraId="5E151B79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C6</w:t>
            </w:r>
          </w:p>
        </w:tc>
        <w:tc>
          <w:tcPr>
            <w:tcW w:w="510" w:type="dxa"/>
            <w:shd w:val="clear" w:color="auto" w:fill="D9D9D9"/>
            <w:vAlign w:val="center"/>
          </w:tcPr>
          <w:p w14:paraId="6ACBD3DC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P1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288B9622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P2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0E0B6FE5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P3</w:t>
            </w:r>
          </w:p>
        </w:tc>
        <w:tc>
          <w:tcPr>
            <w:tcW w:w="585" w:type="dxa"/>
            <w:shd w:val="clear" w:color="auto" w:fill="D9D9D9"/>
            <w:vAlign w:val="center"/>
          </w:tcPr>
          <w:p w14:paraId="67D059FD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P4</w:t>
            </w:r>
          </w:p>
        </w:tc>
        <w:tc>
          <w:tcPr>
            <w:tcW w:w="585" w:type="dxa"/>
            <w:shd w:val="clear" w:color="auto" w:fill="D9D9D9"/>
            <w:vAlign w:val="center"/>
          </w:tcPr>
          <w:p w14:paraId="3F1928C9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P5</w:t>
            </w:r>
          </w:p>
        </w:tc>
        <w:tc>
          <w:tcPr>
            <w:tcW w:w="525" w:type="dxa"/>
            <w:shd w:val="clear" w:color="auto" w:fill="D9D9D9"/>
            <w:vAlign w:val="center"/>
          </w:tcPr>
          <w:p w14:paraId="433E73BF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P6</w:t>
            </w:r>
          </w:p>
        </w:tc>
        <w:tc>
          <w:tcPr>
            <w:tcW w:w="645" w:type="dxa"/>
            <w:shd w:val="clear" w:color="auto" w:fill="D9D9D9"/>
            <w:vAlign w:val="center"/>
          </w:tcPr>
          <w:p w14:paraId="4DEB403A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P7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550BC2BE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A1</w:t>
            </w:r>
          </w:p>
        </w:tc>
        <w:tc>
          <w:tcPr>
            <w:tcW w:w="555" w:type="dxa"/>
            <w:shd w:val="clear" w:color="auto" w:fill="D9D9D9"/>
            <w:vAlign w:val="center"/>
          </w:tcPr>
          <w:p w14:paraId="3F3ACC6A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A2</w:t>
            </w:r>
          </w:p>
        </w:tc>
        <w:tc>
          <w:tcPr>
            <w:tcW w:w="615" w:type="dxa"/>
            <w:shd w:val="clear" w:color="auto" w:fill="D9D9D9"/>
            <w:vAlign w:val="center"/>
          </w:tcPr>
          <w:p w14:paraId="4DC0CCBC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A3</w:t>
            </w:r>
          </w:p>
        </w:tc>
        <w:tc>
          <w:tcPr>
            <w:tcW w:w="555" w:type="dxa"/>
            <w:shd w:val="clear" w:color="auto" w:fill="D9D9D9"/>
            <w:vAlign w:val="center"/>
          </w:tcPr>
          <w:p w14:paraId="787B140C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A4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24BD02B4" w14:textId="77777777" w:rsidR="006F05D4" w:rsidRDefault="00F15EA3" w:rsidP="005C2D7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A5</w:t>
            </w:r>
          </w:p>
        </w:tc>
      </w:tr>
      <w:tr w:rsidR="006F05D4" w14:paraId="76035C08" w14:textId="77777777">
        <w:tc>
          <w:tcPr>
            <w:tcW w:w="540" w:type="dxa"/>
          </w:tcPr>
          <w:p w14:paraId="3E1417E8" w14:textId="77777777" w:rsidR="006F05D4" w:rsidRDefault="00F15EA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14:paraId="23E5ECB0" w14:textId="77777777" w:rsidR="006F05D4" w:rsidRDefault="00F15EA3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XX</w:t>
            </w:r>
          </w:p>
        </w:tc>
        <w:tc>
          <w:tcPr>
            <w:tcW w:w="990" w:type="dxa"/>
          </w:tcPr>
          <w:p w14:paraId="46B5D868" w14:textId="77777777" w:rsidR="006F05D4" w:rsidRDefault="00F15EA3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PERAKAUNAN ASAS</w:t>
            </w:r>
          </w:p>
        </w:tc>
        <w:tc>
          <w:tcPr>
            <w:tcW w:w="840" w:type="dxa"/>
          </w:tcPr>
          <w:p w14:paraId="493BD7A9" w14:textId="77777777" w:rsidR="006F05D4" w:rsidRDefault="00F15EA3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465" w:type="dxa"/>
          </w:tcPr>
          <w:p w14:paraId="17CD4BFC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5" w:type="dxa"/>
          </w:tcPr>
          <w:p w14:paraId="39E8B101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2EDB3E85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5" w:type="dxa"/>
          </w:tcPr>
          <w:p w14:paraId="2BFA2EE9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44" w:type="dxa"/>
          </w:tcPr>
          <w:p w14:paraId="37E67C22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2034F5E0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0" w:type="dxa"/>
          </w:tcPr>
          <w:p w14:paraId="2AC95DD4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0A21647D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3E18B40D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54C029BE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6B0E41C0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5" w:type="dxa"/>
          </w:tcPr>
          <w:p w14:paraId="1CFD59E3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5" w:type="dxa"/>
          </w:tcPr>
          <w:p w14:paraId="3E6E2C1C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239F156D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905B59D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5" w:type="dxa"/>
          </w:tcPr>
          <w:p w14:paraId="5B1518A8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35FCFF4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1DB9A533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F05D4" w14:paraId="3B7EF512" w14:textId="77777777">
        <w:tc>
          <w:tcPr>
            <w:tcW w:w="540" w:type="dxa"/>
          </w:tcPr>
          <w:p w14:paraId="79EE9C2F" w14:textId="77777777" w:rsidR="006F05D4" w:rsidRDefault="00F15EA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900" w:type="dxa"/>
          </w:tcPr>
          <w:p w14:paraId="51EAABE3" w14:textId="77777777" w:rsidR="006F05D4" w:rsidRDefault="00F15EA3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XX</w:t>
            </w:r>
          </w:p>
        </w:tc>
        <w:tc>
          <w:tcPr>
            <w:tcW w:w="990" w:type="dxa"/>
          </w:tcPr>
          <w:p w14:paraId="32D10433" w14:textId="77777777" w:rsidR="006F05D4" w:rsidRDefault="00F15EA3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SAINS GUNAAN</w:t>
            </w:r>
          </w:p>
        </w:tc>
        <w:tc>
          <w:tcPr>
            <w:tcW w:w="840" w:type="dxa"/>
          </w:tcPr>
          <w:p w14:paraId="179ADF1D" w14:textId="77777777" w:rsidR="006F05D4" w:rsidRDefault="006F05D4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65" w:type="dxa"/>
          </w:tcPr>
          <w:p w14:paraId="2B6E130F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5" w:type="dxa"/>
          </w:tcPr>
          <w:p w14:paraId="38DDF0C7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356AE353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5" w:type="dxa"/>
          </w:tcPr>
          <w:p w14:paraId="609FC99B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44" w:type="dxa"/>
          </w:tcPr>
          <w:p w14:paraId="6D063312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21E22BBB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0" w:type="dxa"/>
          </w:tcPr>
          <w:p w14:paraId="7CB477E0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3267CF80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5390368B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5E89528D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5530E62E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5" w:type="dxa"/>
          </w:tcPr>
          <w:p w14:paraId="4FFB4F52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5" w:type="dxa"/>
          </w:tcPr>
          <w:p w14:paraId="771EEA1B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78080E88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68227A01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5" w:type="dxa"/>
          </w:tcPr>
          <w:p w14:paraId="0DAF6949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1D66BEBC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09AFE208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F05D4" w14:paraId="218B3533" w14:textId="77777777">
        <w:trPr>
          <w:trHeight w:val="244"/>
        </w:trPr>
        <w:tc>
          <w:tcPr>
            <w:tcW w:w="540" w:type="dxa"/>
          </w:tcPr>
          <w:p w14:paraId="108C74CE" w14:textId="77777777" w:rsidR="006F05D4" w:rsidRDefault="00F15EA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14:paraId="7769BE53" w14:textId="77777777" w:rsidR="006F05D4" w:rsidRDefault="006F05D4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14:paraId="2EB77EE6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40" w:type="dxa"/>
          </w:tcPr>
          <w:p w14:paraId="508C0410" w14:textId="77777777" w:rsidR="006F05D4" w:rsidRDefault="006F05D4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5" w:type="dxa"/>
          </w:tcPr>
          <w:p w14:paraId="2684B0BB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5" w:type="dxa"/>
          </w:tcPr>
          <w:p w14:paraId="4B7CC462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0C86C443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5" w:type="dxa"/>
          </w:tcPr>
          <w:p w14:paraId="2923FDF5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44" w:type="dxa"/>
          </w:tcPr>
          <w:p w14:paraId="64D25BA5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7512B942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0" w:type="dxa"/>
          </w:tcPr>
          <w:p w14:paraId="6A59FD87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19601B42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17026615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5212E275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39869080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5" w:type="dxa"/>
          </w:tcPr>
          <w:p w14:paraId="7A624AD9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5" w:type="dxa"/>
          </w:tcPr>
          <w:p w14:paraId="27DE6A8F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1AAAB004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12F488C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5" w:type="dxa"/>
          </w:tcPr>
          <w:p w14:paraId="2DFED417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41B36CC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4311EBAD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F05D4" w14:paraId="299CE737" w14:textId="77777777">
        <w:trPr>
          <w:trHeight w:val="224"/>
        </w:trPr>
        <w:tc>
          <w:tcPr>
            <w:tcW w:w="540" w:type="dxa"/>
          </w:tcPr>
          <w:p w14:paraId="7484A7D6" w14:textId="77777777" w:rsidR="006F05D4" w:rsidRDefault="00F15EA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900" w:type="dxa"/>
          </w:tcPr>
          <w:p w14:paraId="2027B36E" w14:textId="77777777" w:rsidR="006F05D4" w:rsidRDefault="006F05D4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14:paraId="2E1B5203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40" w:type="dxa"/>
          </w:tcPr>
          <w:p w14:paraId="692608C4" w14:textId="77777777" w:rsidR="006F05D4" w:rsidRDefault="006F05D4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5" w:type="dxa"/>
          </w:tcPr>
          <w:p w14:paraId="732B3293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5" w:type="dxa"/>
          </w:tcPr>
          <w:p w14:paraId="5B401668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44A867ED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5" w:type="dxa"/>
          </w:tcPr>
          <w:p w14:paraId="0BA7C844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44" w:type="dxa"/>
          </w:tcPr>
          <w:p w14:paraId="3EBA9206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1680C84C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0" w:type="dxa"/>
          </w:tcPr>
          <w:p w14:paraId="6590D676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00805852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56C8E108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736DE64B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5A28B040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5" w:type="dxa"/>
          </w:tcPr>
          <w:p w14:paraId="65FE5B64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5" w:type="dxa"/>
          </w:tcPr>
          <w:p w14:paraId="6A050ADB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5E7E533E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F4C49A4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5" w:type="dxa"/>
          </w:tcPr>
          <w:p w14:paraId="1CB1E36F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6F6EDE68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0B5727C2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F05D4" w14:paraId="70F56F7E" w14:textId="77777777">
        <w:trPr>
          <w:trHeight w:val="200"/>
        </w:trPr>
        <w:tc>
          <w:tcPr>
            <w:tcW w:w="2430" w:type="dxa"/>
            <w:gridSpan w:val="3"/>
          </w:tcPr>
          <w:p w14:paraId="035EE321" w14:textId="77777777" w:rsidR="006F05D4" w:rsidRDefault="00F15EA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JUMLAH KREDIT/</w:t>
            </w:r>
          </w:p>
          <w:p w14:paraId="6A3C1AAA" w14:textId="77777777" w:rsidR="006F05D4" w:rsidRDefault="00F15EA3">
            <w:pPr>
              <w:spacing w:line="276" w:lineRule="auto"/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TOTAL CREDIT</w:t>
            </w:r>
          </w:p>
        </w:tc>
        <w:tc>
          <w:tcPr>
            <w:tcW w:w="840" w:type="dxa"/>
          </w:tcPr>
          <w:p w14:paraId="1ED7D602" w14:textId="77777777" w:rsidR="006F05D4" w:rsidRDefault="006F05D4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5" w:type="dxa"/>
          </w:tcPr>
          <w:p w14:paraId="5939D3EE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5" w:type="dxa"/>
          </w:tcPr>
          <w:p w14:paraId="1A843D10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5E273BFE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5" w:type="dxa"/>
          </w:tcPr>
          <w:p w14:paraId="22356D6C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44" w:type="dxa"/>
          </w:tcPr>
          <w:p w14:paraId="76B37C28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5EAF0603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0" w:type="dxa"/>
          </w:tcPr>
          <w:p w14:paraId="7B86881D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7320B75E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492794A6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0E7E75C1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2478319A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5" w:type="dxa"/>
          </w:tcPr>
          <w:p w14:paraId="3213952C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5" w:type="dxa"/>
          </w:tcPr>
          <w:p w14:paraId="344E839D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431BF494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282A3BD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5" w:type="dxa"/>
          </w:tcPr>
          <w:p w14:paraId="08D05890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BE24A0E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733FC856" w14:textId="77777777" w:rsidR="006F05D4" w:rsidRDefault="006F05D4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2C3367A" w14:textId="6FF06108" w:rsidR="006F05D4" w:rsidRPr="00402969" w:rsidRDefault="00F15EA3">
      <w:pPr>
        <w:spacing w:before="240" w:after="240"/>
        <w:rPr>
          <w:rFonts w:ascii="Arial" w:eastAsia="Arial Narrow" w:hAnsi="Arial" w:cs="Arial"/>
          <w:b/>
          <w:i/>
          <w:sz w:val="18"/>
          <w:szCs w:val="18"/>
        </w:rPr>
      </w:pPr>
      <w:r w:rsidRPr="00402969">
        <w:rPr>
          <w:rFonts w:ascii="Arial" w:eastAsia="Arial Narrow" w:hAnsi="Arial" w:cs="Arial"/>
          <w:b/>
          <w:sz w:val="18"/>
          <w:szCs w:val="18"/>
        </w:rPr>
        <w:t>Nota/</w:t>
      </w:r>
      <w:r w:rsidRPr="00402969">
        <w:rPr>
          <w:rFonts w:ascii="Arial" w:eastAsia="Arial Narrow" w:hAnsi="Arial" w:cs="Arial"/>
          <w:b/>
          <w:i/>
          <w:sz w:val="18"/>
          <w:szCs w:val="18"/>
        </w:rPr>
        <w:t>Note</w:t>
      </w:r>
      <w:r w:rsidRPr="00402969">
        <w:rPr>
          <w:rFonts w:ascii="Arial" w:eastAsia="Arial Unicode MS" w:hAnsi="Arial" w:cs="Arial"/>
          <w:b/>
          <w:sz w:val="18"/>
          <w:szCs w:val="18"/>
        </w:rPr>
        <w:t xml:space="preserve">: Sila tandakan (√) di ruang berkenaan/ </w:t>
      </w:r>
      <w:r w:rsidRPr="00402969">
        <w:rPr>
          <w:rFonts w:ascii="Arial" w:eastAsia="Arial Unicode MS" w:hAnsi="Arial" w:cs="Arial"/>
          <w:b/>
          <w:i/>
          <w:sz w:val="18"/>
          <w:szCs w:val="18"/>
        </w:rPr>
        <w:t>Please tick (√) in the relevant space.</w:t>
      </w:r>
    </w:p>
    <w:p w14:paraId="660DA9FB" w14:textId="77777777" w:rsidR="006F05D4" w:rsidRPr="00936A36" w:rsidRDefault="006F05D4">
      <w:pPr>
        <w:rPr>
          <w:rFonts w:ascii="Arial" w:eastAsia="Arial" w:hAnsi="Arial" w:cs="Arial"/>
          <w:b/>
          <w:sz w:val="20"/>
          <w:szCs w:val="20"/>
        </w:rPr>
      </w:pPr>
      <w:bookmarkStart w:id="2" w:name="_fubtl6isd9t" w:colFirst="0" w:colLast="0"/>
      <w:bookmarkEnd w:id="2"/>
    </w:p>
    <w:p w14:paraId="353EDCD9" w14:textId="77777777" w:rsidR="006F05D4" w:rsidRPr="00936A36" w:rsidRDefault="006F05D4">
      <w:pPr>
        <w:rPr>
          <w:rFonts w:ascii="Arial" w:eastAsia="Arial" w:hAnsi="Arial" w:cs="Arial"/>
          <w:b/>
          <w:sz w:val="20"/>
          <w:szCs w:val="20"/>
        </w:rPr>
      </w:pPr>
      <w:bookmarkStart w:id="3" w:name="_ttyf7bqa6seb" w:colFirst="0" w:colLast="0"/>
      <w:bookmarkEnd w:id="3"/>
    </w:p>
    <w:p w14:paraId="47AB426E" w14:textId="77777777" w:rsidR="006F05D4" w:rsidRPr="00936A36" w:rsidRDefault="006F05D4">
      <w:pPr>
        <w:rPr>
          <w:rFonts w:ascii="Arial" w:eastAsia="Arial" w:hAnsi="Arial" w:cs="Arial"/>
          <w:b/>
          <w:sz w:val="20"/>
          <w:szCs w:val="20"/>
        </w:rPr>
      </w:pPr>
      <w:bookmarkStart w:id="4" w:name="_ooww2forovsw" w:colFirst="0" w:colLast="0"/>
      <w:bookmarkEnd w:id="4"/>
    </w:p>
    <w:p w14:paraId="10204863" w14:textId="0147D133" w:rsidR="006F05D4" w:rsidRDefault="006F05D4">
      <w:pPr>
        <w:rPr>
          <w:rFonts w:ascii="Arial" w:eastAsia="Arial" w:hAnsi="Arial" w:cs="Arial"/>
          <w:b/>
          <w:sz w:val="20"/>
          <w:szCs w:val="20"/>
        </w:rPr>
      </w:pPr>
      <w:bookmarkStart w:id="5" w:name="_mzvp09w0e60b" w:colFirst="0" w:colLast="0"/>
      <w:bookmarkEnd w:id="5"/>
    </w:p>
    <w:p w14:paraId="0119C450" w14:textId="005D13A7" w:rsidR="000371E0" w:rsidRDefault="000371E0">
      <w:pPr>
        <w:rPr>
          <w:rFonts w:ascii="Arial" w:eastAsia="Arial" w:hAnsi="Arial" w:cs="Arial"/>
          <w:b/>
          <w:sz w:val="20"/>
          <w:szCs w:val="20"/>
        </w:rPr>
      </w:pPr>
    </w:p>
    <w:p w14:paraId="0DC79396" w14:textId="77777777" w:rsidR="00BC21CE" w:rsidRDefault="00BC21CE">
      <w:pPr>
        <w:rPr>
          <w:rFonts w:ascii="Arial" w:eastAsia="Arial" w:hAnsi="Arial" w:cs="Arial"/>
          <w:b/>
          <w:sz w:val="20"/>
          <w:szCs w:val="20"/>
        </w:rPr>
      </w:pPr>
    </w:p>
    <w:p w14:paraId="3A456989" w14:textId="77777777" w:rsidR="000371E0" w:rsidRPr="00936A36" w:rsidRDefault="000371E0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2"/>
        <w:tblW w:w="129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6480"/>
      </w:tblGrid>
      <w:tr w:rsidR="006F05D4" w:rsidRPr="00936A36" w14:paraId="50AA820D" w14:textId="77777777">
        <w:trPr>
          <w:trHeight w:val="400"/>
        </w:trPr>
        <w:tc>
          <w:tcPr>
            <w:tcW w:w="64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5A9F3" w14:textId="77777777" w:rsidR="006F05D4" w:rsidRPr="00936A36" w:rsidRDefault="00F15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Tarikh Kelulusan Fakulti/ Pusat: </w:t>
            </w:r>
          </w:p>
          <w:p w14:paraId="3FD59AA8" w14:textId="1E79DEEB" w:rsidR="006F05D4" w:rsidRPr="00936A36" w:rsidRDefault="00F15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i/>
                <w:sz w:val="20"/>
                <w:szCs w:val="20"/>
              </w:rPr>
              <w:t>Date of Faculty/ Centre’s Approval:</w:t>
            </w: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                     ……..………………….</w:t>
            </w:r>
          </w:p>
        </w:tc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AEE89" w14:textId="77777777" w:rsidR="006F05D4" w:rsidRPr="00936A36" w:rsidRDefault="00F15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sz w:val="20"/>
                <w:szCs w:val="20"/>
              </w:rPr>
              <w:t>Disahkan oleh:</w:t>
            </w:r>
          </w:p>
          <w:p w14:paraId="52BDA688" w14:textId="77777777" w:rsidR="006F05D4" w:rsidRPr="00936A36" w:rsidRDefault="00F15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i/>
                <w:sz w:val="20"/>
                <w:szCs w:val="20"/>
              </w:rPr>
              <w:t>Verified by:</w:t>
            </w:r>
          </w:p>
        </w:tc>
      </w:tr>
      <w:tr w:rsidR="006F05D4" w:rsidRPr="00936A36" w14:paraId="384DDF97" w14:textId="77777777">
        <w:trPr>
          <w:trHeight w:val="230"/>
        </w:trPr>
        <w:tc>
          <w:tcPr>
            <w:tcW w:w="64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C1F70" w14:textId="77777777" w:rsidR="006F05D4" w:rsidRPr="00936A36" w:rsidRDefault="006F05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EE90C" w14:textId="77777777" w:rsidR="006F05D4" w:rsidRPr="00936A36" w:rsidRDefault="00F15EA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b/>
                <w:sz w:val="20"/>
                <w:szCs w:val="20"/>
              </w:rPr>
              <w:t xml:space="preserve">Ketua Jabatan/ </w:t>
            </w:r>
            <w:r w:rsidRPr="00936A36">
              <w:rPr>
                <w:rFonts w:ascii="Arial" w:eastAsia="Arial" w:hAnsi="Arial" w:cs="Arial"/>
                <w:b/>
                <w:i/>
                <w:sz w:val="20"/>
                <w:szCs w:val="20"/>
              </w:rPr>
              <w:t>Head of Department</w:t>
            </w:r>
          </w:p>
          <w:p w14:paraId="631F57A2" w14:textId="4ABA45B3" w:rsidR="006F05D4" w:rsidRPr="00936A36" w:rsidRDefault="00F15EA3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Tandatangan/ </w:t>
            </w:r>
            <w:r w:rsidRPr="00936A36">
              <w:rPr>
                <w:rFonts w:ascii="Arial" w:eastAsia="Arial" w:hAnsi="Arial" w:cs="Arial"/>
                <w:i/>
                <w:sz w:val="20"/>
                <w:szCs w:val="20"/>
              </w:rPr>
              <w:t>Signature:</w:t>
            </w: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                         ……..………………….</w:t>
            </w:r>
          </w:p>
          <w:p w14:paraId="4471DFBB" w14:textId="60F71C59" w:rsidR="006F05D4" w:rsidRPr="00936A36" w:rsidRDefault="00F15EA3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Nama &amp; Jawatan/ </w:t>
            </w:r>
            <w:r w:rsidRPr="00936A36">
              <w:rPr>
                <w:rFonts w:ascii="Arial" w:eastAsia="Arial" w:hAnsi="Arial" w:cs="Arial"/>
                <w:i/>
                <w:sz w:val="20"/>
                <w:szCs w:val="20"/>
              </w:rPr>
              <w:t>Name &amp; Designation:</w:t>
            </w: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  ………………………..</w:t>
            </w:r>
          </w:p>
          <w:p w14:paraId="5FA0E8C4" w14:textId="77777777" w:rsidR="006F05D4" w:rsidRPr="00936A36" w:rsidRDefault="00F15EA3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(Cop/ </w:t>
            </w:r>
            <w:r w:rsidRPr="00936A36">
              <w:rPr>
                <w:rFonts w:ascii="Arial" w:eastAsia="Arial" w:hAnsi="Arial" w:cs="Arial"/>
                <w:i/>
                <w:sz w:val="20"/>
                <w:szCs w:val="20"/>
              </w:rPr>
              <w:t>Stamp</w:t>
            </w:r>
            <w:r w:rsidRPr="00936A36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3B0E8D42" w14:textId="77777777" w:rsidR="006F05D4" w:rsidRPr="00936A36" w:rsidRDefault="00F15EA3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Tarikh/ </w:t>
            </w:r>
            <w:r w:rsidRPr="00936A36">
              <w:rPr>
                <w:rFonts w:ascii="Arial" w:eastAsia="Arial" w:hAnsi="Arial" w:cs="Arial"/>
                <w:i/>
                <w:sz w:val="20"/>
                <w:szCs w:val="20"/>
              </w:rPr>
              <w:t>Date</w:t>
            </w:r>
            <w:r w:rsidRPr="00936A36">
              <w:rPr>
                <w:rFonts w:ascii="Arial" w:eastAsia="Arial" w:hAnsi="Arial" w:cs="Arial"/>
                <w:sz w:val="20"/>
                <w:szCs w:val="20"/>
              </w:rPr>
              <w:t>:                                            ……..………………….</w:t>
            </w:r>
          </w:p>
        </w:tc>
      </w:tr>
      <w:tr w:rsidR="006F05D4" w:rsidRPr="00936A36" w14:paraId="4A2419F0" w14:textId="77777777">
        <w:trPr>
          <w:trHeight w:val="400"/>
        </w:trPr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769B1" w14:textId="77777777" w:rsidR="006F05D4" w:rsidRPr="00936A36" w:rsidRDefault="00F15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sz w:val="20"/>
                <w:szCs w:val="20"/>
              </w:rPr>
              <w:t>Tarikh Kelulusan Senat:</w:t>
            </w:r>
          </w:p>
          <w:p w14:paraId="4BEE69DE" w14:textId="1A828B9D" w:rsidR="006F05D4" w:rsidRPr="00936A36" w:rsidRDefault="00F15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i/>
                <w:sz w:val="20"/>
                <w:szCs w:val="20"/>
              </w:rPr>
              <w:t>Date of Senate Approval:</w:t>
            </w: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……..………………….</w:t>
            </w:r>
          </w:p>
        </w:tc>
        <w:tc>
          <w:tcPr>
            <w:tcW w:w="64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036D4" w14:textId="77777777" w:rsidR="006F05D4" w:rsidRPr="00936A36" w:rsidRDefault="006F05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6F05D4" w:rsidRPr="00936A36" w14:paraId="3C7E108A" w14:textId="77777777">
        <w:trPr>
          <w:trHeight w:val="228"/>
        </w:trPr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3EB7F" w14:textId="77777777" w:rsidR="006F05D4" w:rsidRPr="00936A36" w:rsidRDefault="00F15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sz w:val="20"/>
                <w:szCs w:val="20"/>
              </w:rPr>
              <w:t>Tarikh Kelulusan Lembaga Pengarah Universiti:</w:t>
            </w:r>
          </w:p>
          <w:p w14:paraId="3F6E42C6" w14:textId="33CA0FF7" w:rsidR="006F05D4" w:rsidRPr="00936A36" w:rsidRDefault="00F15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i/>
                <w:sz w:val="20"/>
                <w:szCs w:val="20"/>
              </w:rPr>
              <w:t>Date of University Board of Director’s Approval:</w:t>
            </w: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  ……..………………….</w:t>
            </w:r>
          </w:p>
        </w:tc>
        <w:tc>
          <w:tcPr>
            <w:tcW w:w="64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48564" w14:textId="77777777" w:rsidR="006F05D4" w:rsidRPr="00936A36" w:rsidRDefault="006F05D4">
            <w:pPr>
              <w:widowControl w:val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6F05D4" w:rsidRPr="00936A36" w14:paraId="7E9E005A" w14:textId="77777777">
        <w:trPr>
          <w:trHeight w:val="400"/>
        </w:trPr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D5559" w14:textId="77777777" w:rsidR="006F05D4" w:rsidRPr="00936A36" w:rsidRDefault="00F15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sz w:val="20"/>
                <w:szCs w:val="20"/>
              </w:rPr>
              <w:t>Tarikh Kelulusan Agensi Kelayakan Malaysia (MQA):</w:t>
            </w:r>
          </w:p>
          <w:p w14:paraId="70D021A7" w14:textId="69BD28E5" w:rsidR="006F05D4" w:rsidRPr="00936A36" w:rsidRDefault="00F15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i/>
                <w:sz w:val="20"/>
                <w:szCs w:val="20"/>
              </w:rPr>
              <w:t>Date of MQA’s Approval:</w:t>
            </w: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……..………………….</w:t>
            </w:r>
          </w:p>
        </w:tc>
        <w:tc>
          <w:tcPr>
            <w:tcW w:w="64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7FA34" w14:textId="77777777" w:rsidR="006F05D4" w:rsidRPr="00936A36" w:rsidRDefault="00F15EA3">
            <w:pPr>
              <w:widowControl w:val="0"/>
              <w:numPr>
                <w:ilvl w:val="0"/>
                <w:numId w:val="1"/>
              </w:numP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b/>
                <w:sz w:val="20"/>
                <w:szCs w:val="20"/>
              </w:rPr>
              <w:t xml:space="preserve">Dekan/ Pengarah/ </w:t>
            </w:r>
            <w:r w:rsidRPr="00936A36">
              <w:rPr>
                <w:rFonts w:ascii="Arial" w:eastAsia="Arial" w:hAnsi="Arial" w:cs="Arial"/>
                <w:b/>
                <w:i/>
                <w:sz w:val="20"/>
                <w:szCs w:val="20"/>
              </w:rPr>
              <w:t>Dean/ Director</w:t>
            </w:r>
          </w:p>
          <w:p w14:paraId="76368483" w14:textId="77777777" w:rsidR="006F05D4" w:rsidRPr="00936A36" w:rsidRDefault="00F15EA3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Tandatangan/ </w:t>
            </w:r>
            <w:r w:rsidRPr="00936A36">
              <w:rPr>
                <w:rFonts w:ascii="Arial" w:eastAsia="Arial" w:hAnsi="Arial" w:cs="Arial"/>
                <w:i/>
                <w:sz w:val="20"/>
                <w:szCs w:val="20"/>
              </w:rPr>
              <w:t>Signature</w:t>
            </w:r>
            <w:r w:rsidRPr="00936A36">
              <w:rPr>
                <w:rFonts w:ascii="Arial" w:eastAsia="Arial" w:hAnsi="Arial" w:cs="Arial"/>
                <w:sz w:val="20"/>
                <w:szCs w:val="20"/>
              </w:rPr>
              <w:t>:                      ……..………………….</w:t>
            </w:r>
          </w:p>
          <w:p w14:paraId="24869DE3" w14:textId="77777777" w:rsidR="006F05D4" w:rsidRPr="00936A36" w:rsidRDefault="00F15EA3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Nama &amp; Jawatan/ </w:t>
            </w:r>
            <w:r w:rsidRPr="00936A36">
              <w:rPr>
                <w:rFonts w:ascii="Arial" w:eastAsia="Arial" w:hAnsi="Arial" w:cs="Arial"/>
                <w:i/>
                <w:sz w:val="20"/>
                <w:szCs w:val="20"/>
              </w:rPr>
              <w:t>Name &amp; Designation:</w:t>
            </w: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 ……………………..</w:t>
            </w:r>
          </w:p>
          <w:p w14:paraId="5B63D086" w14:textId="77777777" w:rsidR="006F05D4" w:rsidRPr="00936A36" w:rsidRDefault="00F15EA3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(Cop/ </w:t>
            </w:r>
            <w:r w:rsidRPr="00936A36">
              <w:rPr>
                <w:rFonts w:ascii="Arial" w:eastAsia="Arial" w:hAnsi="Arial" w:cs="Arial"/>
                <w:i/>
                <w:sz w:val="20"/>
                <w:szCs w:val="20"/>
              </w:rPr>
              <w:t>Stamp</w:t>
            </w:r>
            <w:r w:rsidRPr="00936A36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1F439453" w14:textId="77777777" w:rsidR="006F05D4" w:rsidRPr="00936A36" w:rsidRDefault="00F15EA3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Tarikh/ </w:t>
            </w:r>
            <w:r w:rsidRPr="00936A36">
              <w:rPr>
                <w:rFonts w:ascii="Arial" w:eastAsia="Arial" w:hAnsi="Arial" w:cs="Arial"/>
                <w:i/>
                <w:sz w:val="20"/>
                <w:szCs w:val="20"/>
              </w:rPr>
              <w:t>Date:</w:t>
            </w: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……..………………….</w:t>
            </w:r>
          </w:p>
        </w:tc>
      </w:tr>
      <w:tr w:rsidR="006F05D4" w:rsidRPr="00936A36" w14:paraId="6F65D00E" w14:textId="77777777">
        <w:trPr>
          <w:trHeight w:val="400"/>
        </w:trPr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0727C" w14:textId="77777777" w:rsidR="006F05D4" w:rsidRPr="00936A36" w:rsidRDefault="00F15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Tarikh Kelulusan Jawatankuasa Pengajian Tinggi (JKPT): </w:t>
            </w:r>
          </w:p>
          <w:p w14:paraId="70B4C733" w14:textId="73CA4407" w:rsidR="006F05D4" w:rsidRPr="00936A36" w:rsidRDefault="00F15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i/>
                <w:sz w:val="20"/>
                <w:szCs w:val="20"/>
              </w:rPr>
              <w:t>Date of JKPT’s Approval:</w:t>
            </w: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……..………………….</w:t>
            </w:r>
          </w:p>
        </w:tc>
        <w:tc>
          <w:tcPr>
            <w:tcW w:w="64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AECA8" w14:textId="77777777" w:rsidR="006F05D4" w:rsidRPr="00936A36" w:rsidRDefault="006F05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6F05D4" w:rsidRPr="00936A36" w14:paraId="225104A2" w14:textId="77777777">
        <w:trPr>
          <w:trHeight w:val="400"/>
        </w:trPr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B9FEC" w14:textId="77777777" w:rsidR="006F05D4" w:rsidRPr="00936A36" w:rsidRDefault="00F15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sz w:val="20"/>
                <w:szCs w:val="20"/>
              </w:rPr>
              <w:t>Tarikh Kuatkuasa Terkini Penawaran Program:2899</w:t>
            </w:r>
          </w:p>
          <w:p w14:paraId="7D62FDDE" w14:textId="18E2AAAC" w:rsidR="006F05D4" w:rsidRPr="00936A36" w:rsidRDefault="00F15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36A36">
              <w:rPr>
                <w:rFonts w:ascii="Arial" w:eastAsia="Arial" w:hAnsi="Arial" w:cs="Arial"/>
                <w:i/>
                <w:sz w:val="20"/>
                <w:szCs w:val="20"/>
              </w:rPr>
              <w:t>Latest Effective Date of Programme Offered:</w:t>
            </w:r>
            <w:r w:rsidRPr="00936A36">
              <w:rPr>
                <w:rFonts w:ascii="Arial" w:eastAsia="Arial" w:hAnsi="Arial" w:cs="Arial"/>
                <w:sz w:val="20"/>
                <w:szCs w:val="20"/>
              </w:rPr>
              <w:t xml:space="preserve">      ……..………………….</w:t>
            </w:r>
          </w:p>
        </w:tc>
        <w:tc>
          <w:tcPr>
            <w:tcW w:w="64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22562" w14:textId="77777777" w:rsidR="006F05D4" w:rsidRPr="00936A36" w:rsidRDefault="006F05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92B8123" w14:textId="77777777" w:rsidR="006F05D4" w:rsidRPr="00936A36" w:rsidRDefault="006F05D4">
      <w:pPr>
        <w:rPr>
          <w:rFonts w:ascii="Arial" w:eastAsia="Arial" w:hAnsi="Arial" w:cs="Arial"/>
          <w:b/>
          <w:sz w:val="20"/>
          <w:szCs w:val="20"/>
        </w:rPr>
      </w:pPr>
      <w:bookmarkStart w:id="6" w:name="_3znysh7" w:colFirst="0" w:colLast="0"/>
      <w:bookmarkEnd w:id="6"/>
    </w:p>
    <w:p w14:paraId="3505DDBA" w14:textId="77777777" w:rsidR="006F05D4" w:rsidRPr="00936A36" w:rsidRDefault="006F05D4">
      <w:pPr>
        <w:rPr>
          <w:rFonts w:ascii="Arial" w:eastAsia="Arial" w:hAnsi="Arial" w:cs="Arial"/>
          <w:sz w:val="20"/>
          <w:szCs w:val="20"/>
        </w:rPr>
      </w:pPr>
    </w:p>
    <w:p w14:paraId="3D180362" w14:textId="77777777" w:rsidR="006F05D4" w:rsidRDefault="006F05D4">
      <w:pPr>
        <w:rPr>
          <w:rFonts w:ascii="Arial" w:eastAsia="Arial" w:hAnsi="Arial" w:cs="Arial"/>
          <w:sz w:val="20"/>
          <w:szCs w:val="20"/>
        </w:rPr>
      </w:pPr>
    </w:p>
    <w:sectPr w:rsidR="006F05D4" w:rsidSect="00936A36">
      <w:footerReference w:type="default" r:id="rId8"/>
      <w:pgSz w:w="15840" w:h="12240" w:orient="landscape"/>
      <w:pgMar w:top="629" w:right="1440" w:bottom="1440" w:left="125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46FE2" w14:textId="77777777" w:rsidR="00553D98" w:rsidRDefault="00553D98">
      <w:r>
        <w:separator/>
      </w:r>
    </w:p>
  </w:endnote>
  <w:endnote w:type="continuationSeparator" w:id="0">
    <w:p w14:paraId="25101C17" w14:textId="77777777" w:rsidR="00553D98" w:rsidRDefault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BC2FFA4-1D7B-4459-B032-3A120420636D}"/>
    <w:embedItalic r:id="rId2" w:fontKey="{861AE4E7-F586-41BA-AA3B-01ADD5558E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0639E767-E517-426A-B2CB-591EF2222E02}"/>
    <w:embedBold r:id="rId4" w:fontKey="{58DDC1E0-6EAB-4443-9EFD-D4C117A494F7}"/>
    <w:embedItalic r:id="rId5" w:fontKey="{9AD3FF4E-E6D7-4613-A0F6-E8117EFC2C66}"/>
    <w:embedBoldItalic r:id="rId6" w:fontKey="{E8E21B4F-2AF1-4A59-96AB-DB8BE82CCA94}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DC59EB1-E564-49BB-8ACF-27F0D7289F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EFCFD10-5340-48AE-99C5-95C1D77612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162864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</w:rPr>
    </w:sdtEndPr>
    <w:sdtContent>
      <w:p w14:paraId="5CED3792" w14:textId="43485C1D" w:rsidR="005C2D7C" w:rsidRPr="005C2D7C" w:rsidRDefault="005C2D7C">
        <w:pPr>
          <w:pStyle w:val="Footer"/>
          <w:jc w:val="center"/>
          <w:rPr>
            <w:rFonts w:ascii="Arial Narrow" w:hAnsi="Arial Narrow"/>
          </w:rPr>
        </w:pPr>
        <w:r w:rsidRPr="005C2D7C">
          <w:rPr>
            <w:rFonts w:ascii="Arial Narrow" w:hAnsi="Arial Narrow"/>
          </w:rPr>
          <w:fldChar w:fldCharType="begin"/>
        </w:r>
        <w:r w:rsidRPr="005C2D7C">
          <w:rPr>
            <w:rFonts w:ascii="Arial Narrow" w:hAnsi="Arial Narrow"/>
          </w:rPr>
          <w:instrText xml:space="preserve"> PAGE   \* MERGEFORMAT </w:instrText>
        </w:r>
        <w:r w:rsidRPr="005C2D7C">
          <w:rPr>
            <w:rFonts w:ascii="Arial Narrow" w:hAnsi="Arial Narrow"/>
          </w:rPr>
          <w:fldChar w:fldCharType="separate"/>
        </w:r>
        <w:r w:rsidRPr="005C2D7C">
          <w:rPr>
            <w:rFonts w:ascii="Arial Narrow" w:hAnsi="Arial Narrow"/>
            <w:noProof/>
          </w:rPr>
          <w:t>2</w:t>
        </w:r>
        <w:r w:rsidRPr="005C2D7C">
          <w:rPr>
            <w:rFonts w:ascii="Arial Narrow" w:hAnsi="Arial Narrow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66083" w14:textId="77777777" w:rsidR="00553D98" w:rsidRDefault="00553D98">
      <w:r>
        <w:separator/>
      </w:r>
    </w:p>
  </w:footnote>
  <w:footnote w:type="continuationSeparator" w:id="0">
    <w:p w14:paraId="12F85FBD" w14:textId="77777777" w:rsidR="00553D98" w:rsidRDefault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E94093"/>
    <w:multiLevelType w:val="multilevel"/>
    <w:tmpl w:val="110C5C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5D4"/>
    <w:rsid w:val="000371E0"/>
    <w:rsid w:val="00190BE3"/>
    <w:rsid w:val="00212822"/>
    <w:rsid w:val="00402969"/>
    <w:rsid w:val="00553D98"/>
    <w:rsid w:val="005C2D7C"/>
    <w:rsid w:val="006F05D4"/>
    <w:rsid w:val="007925D9"/>
    <w:rsid w:val="00936A36"/>
    <w:rsid w:val="00BC21CE"/>
    <w:rsid w:val="00DF57DB"/>
    <w:rsid w:val="00E63E00"/>
    <w:rsid w:val="00F1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DB259"/>
  <w15:docId w15:val="{3D4E055E-2440-4B32-9114-E3FA4EE17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ms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C2D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2D7C"/>
  </w:style>
  <w:style w:type="paragraph" w:styleId="Footer">
    <w:name w:val="footer"/>
    <w:basedOn w:val="Normal"/>
    <w:link w:val="FooterChar"/>
    <w:uiPriority w:val="99"/>
    <w:unhideWhenUsed/>
    <w:rsid w:val="005C2D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2D7C"/>
  </w:style>
  <w:style w:type="character" w:styleId="Strong">
    <w:name w:val="Strong"/>
    <w:basedOn w:val="DefaultParagraphFont"/>
    <w:uiPriority w:val="22"/>
    <w:qFormat/>
    <w:rsid w:val="00190B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304</Words>
  <Characters>1735</Characters>
  <Application>Microsoft Office Word</Application>
  <DocSecurity>0</DocSecurity>
  <Lines>14</Lines>
  <Paragraphs>4</Paragraphs>
  <ScaleCrop>false</ScaleCrop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UMK</dc:creator>
  <cp:lastModifiedBy>UMK</cp:lastModifiedBy>
  <cp:revision>8</cp:revision>
  <cp:lastPrinted>2025-11-03T02:49:00Z</cp:lastPrinted>
  <dcterms:created xsi:type="dcterms:W3CDTF">2025-11-03T01:16:00Z</dcterms:created>
  <dcterms:modified xsi:type="dcterms:W3CDTF">2025-11-03T05:01:00Z</dcterms:modified>
</cp:coreProperties>
</file>